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01B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 xml:space="preserve">                                      Тест на тему</w:t>
      </w:r>
      <w:proofErr w:type="gramStart"/>
      <w:r w:rsidRPr="00A56B7A">
        <w:rPr>
          <w:rFonts w:ascii="Times New Roman" w:hAnsi="Times New Roman" w:cs="Times New Roman"/>
        </w:rPr>
        <w:t xml:space="preserve"> :</w:t>
      </w:r>
      <w:proofErr w:type="gramEnd"/>
      <w:r w:rsidRPr="00A56B7A">
        <w:rPr>
          <w:rFonts w:ascii="Times New Roman" w:hAnsi="Times New Roman" w:cs="Times New Roman"/>
        </w:rPr>
        <w:t xml:space="preserve"> «Планета Марс»</w:t>
      </w:r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>1.Какая по счету планета Марс?</w:t>
      </w:r>
    </w:p>
    <w:p w:rsidR="00B92EDF" w:rsidRPr="00A56B7A" w:rsidRDefault="00B92EDF">
      <w:pPr>
        <w:rPr>
          <w:rFonts w:ascii="Times New Roman" w:hAnsi="Times New Roman" w:cs="Times New Roman"/>
          <w:color w:val="000000"/>
        </w:rPr>
      </w:pPr>
      <w:r w:rsidRPr="00A56B7A">
        <w:rPr>
          <w:rFonts w:ascii="Times New Roman" w:hAnsi="Times New Roman" w:cs="Times New Roman"/>
          <w:color w:val="000000"/>
        </w:rPr>
        <w:t>А)4   Б)5   В)10  Г)1</w:t>
      </w:r>
      <w:bookmarkStart w:id="0" w:name="_GoBack"/>
      <w:bookmarkEnd w:id="0"/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>2.Какого цвета Марс?</w:t>
      </w:r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>А) Черная  Б</w:t>
      </w:r>
      <w:proofErr w:type="gramStart"/>
      <w:r w:rsidRPr="00A56B7A">
        <w:rPr>
          <w:rFonts w:ascii="Times New Roman" w:hAnsi="Times New Roman" w:cs="Times New Roman"/>
        </w:rPr>
        <w:t>)З</w:t>
      </w:r>
      <w:proofErr w:type="gramEnd"/>
      <w:r w:rsidRPr="00A56B7A">
        <w:rPr>
          <w:rFonts w:ascii="Times New Roman" w:hAnsi="Times New Roman" w:cs="Times New Roman"/>
        </w:rPr>
        <w:t>еленая  В) Желтая   Г)Красно-оранжевая</w:t>
      </w:r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 xml:space="preserve">3.Из </w:t>
      </w:r>
      <w:proofErr w:type="spellStart"/>
      <w:r w:rsidRPr="00A56B7A">
        <w:rPr>
          <w:rFonts w:ascii="Times New Roman" w:hAnsi="Times New Roman" w:cs="Times New Roman"/>
        </w:rPr>
        <w:t>скольки</w:t>
      </w:r>
      <w:proofErr w:type="spellEnd"/>
      <w:r w:rsidRPr="00A56B7A">
        <w:rPr>
          <w:rFonts w:ascii="Times New Roman" w:hAnsi="Times New Roman" w:cs="Times New Roman"/>
        </w:rPr>
        <w:t xml:space="preserve"> слоев состоит Марс?</w:t>
      </w:r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>А)1    Б)6   В) 3  Г)9</w:t>
      </w:r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 xml:space="preserve">4.Составляюшим какого слоя Марса являются данный элементы: </w:t>
      </w:r>
      <w:r w:rsidRPr="00A56B7A">
        <w:rPr>
          <w:rFonts w:ascii="Times New Roman" w:hAnsi="Times New Roman" w:cs="Times New Roman"/>
          <w:color w:val="000000"/>
        </w:rPr>
        <w:t>железо, никель и сера</w:t>
      </w:r>
      <w:r w:rsidRPr="00A56B7A">
        <w:rPr>
          <w:rFonts w:ascii="Times New Roman" w:hAnsi="Times New Roman" w:cs="Times New Roman"/>
          <w:color w:val="000000"/>
        </w:rPr>
        <w:t>?</w:t>
      </w:r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>5.Есть ли на Марсе кратеры?</w:t>
      </w:r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>6.Какая температура на Марсе?</w:t>
      </w:r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>7.В каком виде образуются облака на Марсе?</w:t>
      </w:r>
    </w:p>
    <w:p w:rsidR="00B92EDF" w:rsidRPr="00A56B7A" w:rsidRDefault="00B92EDF">
      <w:pPr>
        <w:rPr>
          <w:rFonts w:ascii="Times New Roman" w:hAnsi="Times New Roman" w:cs="Times New Roman"/>
        </w:rPr>
      </w:pPr>
      <w:r w:rsidRPr="00A56B7A">
        <w:rPr>
          <w:rFonts w:ascii="Times New Roman" w:hAnsi="Times New Roman" w:cs="Times New Roman"/>
        </w:rPr>
        <w:t xml:space="preserve">8.Какой </w:t>
      </w:r>
      <w:r w:rsidRPr="00A56B7A">
        <w:rPr>
          <w:rFonts w:ascii="Times New Roman" w:hAnsi="Times New Roman" w:cs="Times New Roman"/>
          <w:color w:val="000000"/>
        </w:rPr>
        <w:t>о</w:t>
      </w:r>
      <w:r w:rsidRPr="00A56B7A">
        <w:rPr>
          <w:rFonts w:ascii="Times New Roman" w:hAnsi="Times New Roman" w:cs="Times New Roman"/>
          <w:color w:val="000000"/>
        </w:rPr>
        <w:t xml:space="preserve">сновной причиной </w:t>
      </w:r>
      <w:r w:rsidR="00A56B7A" w:rsidRPr="00A56B7A">
        <w:rPr>
          <w:rFonts w:ascii="Times New Roman" w:hAnsi="Times New Roman" w:cs="Times New Roman"/>
          <w:color w:val="000000"/>
        </w:rPr>
        <w:t>является невозможность</w:t>
      </w:r>
      <w:r w:rsidRPr="00A56B7A">
        <w:rPr>
          <w:rFonts w:ascii="Times New Roman" w:hAnsi="Times New Roman" w:cs="Times New Roman"/>
          <w:color w:val="000000"/>
        </w:rPr>
        <w:t xml:space="preserve"> полета на Марс</w:t>
      </w:r>
      <w:proofErr w:type="gramStart"/>
      <w:r w:rsidRPr="00A56B7A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A56B7A">
        <w:rPr>
          <w:rStyle w:val="apple-converted-space"/>
          <w:rFonts w:ascii="Times New Roman" w:hAnsi="Times New Roman" w:cs="Times New Roman"/>
          <w:color w:val="000000"/>
        </w:rPr>
        <w:t>?</w:t>
      </w:r>
      <w:proofErr w:type="gramEnd"/>
    </w:p>
    <w:p w:rsidR="00B92EDF" w:rsidRPr="00A56B7A" w:rsidRDefault="00B92EDF">
      <w:pPr>
        <w:rPr>
          <w:rFonts w:ascii="Times New Roman" w:hAnsi="Times New Roman" w:cs="Times New Roman"/>
        </w:rPr>
      </w:pPr>
    </w:p>
    <w:sectPr w:rsidR="00B92EDF" w:rsidRPr="00A56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14E"/>
    <w:rsid w:val="0002301B"/>
    <w:rsid w:val="00066927"/>
    <w:rsid w:val="0009573B"/>
    <w:rsid w:val="000A4889"/>
    <w:rsid w:val="0015067A"/>
    <w:rsid w:val="001B26B9"/>
    <w:rsid w:val="00290295"/>
    <w:rsid w:val="002E6A51"/>
    <w:rsid w:val="00315EC2"/>
    <w:rsid w:val="00336043"/>
    <w:rsid w:val="00356379"/>
    <w:rsid w:val="00382A5D"/>
    <w:rsid w:val="003E2B57"/>
    <w:rsid w:val="003F48A9"/>
    <w:rsid w:val="00420EFF"/>
    <w:rsid w:val="004C6F56"/>
    <w:rsid w:val="00563762"/>
    <w:rsid w:val="00617B59"/>
    <w:rsid w:val="00641BFB"/>
    <w:rsid w:val="00644753"/>
    <w:rsid w:val="006646E5"/>
    <w:rsid w:val="006D3A94"/>
    <w:rsid w:val="006D4696"/>
    <w:rsid w:val="0075198C"/>
    <w:rsid w:val="00792732"/>
    <w:rsid w:val="007B01E0"/>
    <w:rsid w:val="007B7863"/>
    <w:rsid w:val="007C5041"/>
    <w:rsid w:val="00846F84"/>
    <w:rsid w:val="0088200A"/>
    <w:rsid w:val="00883AA1"/>
    <w:rsid w:val="00891B15"/>
    <w:rsid w:val="008D5C7B"/>
    <w:rsid w:val="008F161D"/>
    <w:rsid w:val="00907FA1"/>
    <w:rsid w:val="009132EB"/>
    <w:rsid w:val="009159AE"/>
    <w:rsid w:val="009165A8"/>
    <w:rsid w:val="00943AC4"/>
    <w:rsid w:val="009D2327"/>
    <w:rsid w:val="009E2561"/>
    <w:rsid w:val="00A06942"/>
    <w:rsid w:val="00A32CB2"/>
    <w:rsid w:val="00A33A16"/>
    <w:rsid w:val="00A56B7A"/>
    <w:rsid w:val="00A57A43"/>
    <w:rsid w:val="00B24F32"/>
    <w:rsid w:val="00B4214E"/>
    <w:rsid w:val="00B92EDF"/>
    <w:rsid w:val="00C40D9F"/>
    <w:rsid w:val="00C8588C"/>
    <w:rsid w:val="00CA4485"/>
    <w:rsid w:val="00D66E94"/>
    <w:rsid w:val="00E14A25"/>
    <w:rsid w:val="00E35F81"/>
    <w:rsid w:val="00E8323F"/>
    <w:rsid w:val="00EB38F5"/>
    <w:rsid w:val="00EC6857"/>
    <w:rsid w:val="00F44F68"/>
    <w:rsid w:val="00F4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92E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92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2015-11-05T12:00:00Z</dcterms:created>
  <dcterms:modified xsi:type="dcterms:W3CDTF">2015-11-05T12:00:00Z</dcterms:modified>
</cp:coreProperties>
</file>